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CPAE (Conseil Paroissial pour les Affaires Economiques)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