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Prière Universelle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